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19A7" w:rsidRDefault="001B19A7">
      <w:pPr>
        <w:rPr>
          <w:b/>
          <w:sz w:val="28"/>
          <w:szCs w:val="28"/>
        </w:rPr>
      </w:pPr>
      <w:r>
        <w:rPr>
          <w:b/>
          <w:sz w:val="28"/>
          <w:szCs w:val="28"/>
        </w:rPr>
        <w:t>Assignment-Instance Backup</w:t>
      </w:r>
    </w:p>
    <w:p w:rsidR="008712C8" w:rsidRPr="008712C8" w:rsidRDefault="008712C8">
      <w:pPr>
        <w:rPr>
          <w:sz w:val="24"/>
          <w:szCs w:val="24"/>
        </w:rPr>
      </w:pPr>
      <w:r>
        <w:rPr>
          <w:sz w:val="24"/>
          <w:szCs w:val="24"/>
        </w:rPr>
        <w:t>Create windows ec2 instance</w:t>
      </w:r>
    </w:p>
    <w:p w:rsidR="007F0DAF" w:rsidRDefault="006B4ABB">
      <w:r>
        <w:rPr>
          <w:noProof/>
          <w:lang w:bidi="ar-SA"/>
        </w:rPr>
        <w:drawing>
          <wp:inline distT="0" distB="0" distL="0" distR="0" wp14:anchorId="60C20795" wp14:editId="3C33CE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6B4ABB" w:rsidRDefault="006B4ABB">
      <w:r>
        <w:rPr>
          <w:noProof/>
          <w:lang w:bidi="ar-SA"/>
        </w:rPr>
        <w:drawing>
          <wp:inline distT="0" distB="0" distL="0" distR="0" wp14:anchorId="5DC7EF4C" wp14:editId="1CDB03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8712C8" w:rsidRDefault="008712C8">
      <w:r>
        <w:lastRenderedPageBreak/>
        <w:t>Allow all traffic</w:t>
      </w:r>
    </w:p>
    <w:p w:rsidR="006B4ABB" w:rsidRDefault="006B4ABB">
      <w:r>
        <w:rPr>
          <w:noProof/>
          <w:lang w:bidi="ar-SA"/>
        </w:rPr>
        <w:drawing>
          <wp:inline distT="0" distB="0" distL="0" distR="0" wp14:anchorId="0247029F" wp14:editId="77FF52F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6B4ABB" w:rsidRDefault="006B4ABB">
      <w:r>
        <w:rPr>
          <w:noProof/>
          <w:lang w:bidi="ar-SA"/>
        </w:rPr>
        <w:drawing>
          <wp:inline distT="0" distB="0" distL="0" distR="0" wp14:anchorId="24E2E795" wp14:editId="41F813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8712C8" w:rsidRDefault="008712C8"/>
    <w:p w:rsidR="008712C8" w:rsidRDefault="008712C8">
      <w:r>
        <w:lastRenderedPageBreak/>
        <w:t>Login to the Instance</w:t>
      </w:r>
    </w:p>
    <w:p w:rsidR="006B4ABB" w:rsidRDefault="006B4ABB">
      <w:r>
        <w:rPr>
          <w:noProof/>
          <w:lang w:bidi="ar-SA"/>
        </w:rPr>
        <w:drawing>
          <wp:inline distT="0" distB="0" distL="0" distR="0" wp14:anchorId="73BF41E7" wp14:editId="0C01BD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6B4ABB" w:rsidRDefault="006B4ABB">
      <w:r>
        <w:rPr>
          <w:noProof/>
          <w:lang w:bidi="ar-SA"/>
        </w:rPr>
        <w:drawing>
          <wp:inline distT="0" distB="0" distL="0" distR="0" wp14:anchorId="2D9BF619" wp14:editId="235126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B" w:rsidRDefault="006B4ABB"/>
    <w:p w:rsidR="008712C8" w:rsidRDefault="008712C8"/>
    <w:p w:rsidR="006B4ABB" w:rsidRDefault="008712C8">
      <w:r>
        <w:lastRenderedPageBreak/>
        <w:t>Install IIS service in server manager</w:t>
      </w:r>
    </w:p>
    <w:p w:rsidR="006B4ABB" w:rsidRDefault="00855415">
      <w:r>
        <w:rPr>
          <w:noProof/>
          <w:lang w:bidi="ar-SA"/>
        </w:rPr>
        <w:drawing>
          <wp:inline distT="0" distB="0" distL="0" distR="0" wp14:anchorId="319E43B3" wp14:editId="6912415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/>
    <w:p w:rsidR="00855415" w:rsidRDefault="00855415" w:rsidP="00855415">
      <w:r>
        <w:rPr>
          <w:noProof/>
          <w:lang w:bidi="ar-SA"/>
        </w:rPr>
        <w:drawing>
          <wp:inline distT="0" distB="0" distL="0" distR="0" wp14:anchorId="28D4778D" wp14:editId="3C5648D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55415" w:rsidP="00855415">
      <w:r>
        <w:rPr>
          <w:noProof/>
          <w:lang w:bidi="ar-SA"/>
        </w:rPr>
        <w:lastRenderedPageBreak/>
        <w:drawing>
          <wp:inline distT="0" distB="0" distL="0" distR="0" wp14:anchorId="6460FF51" wp14:editId="7A90386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55415" w:rsidP="00855415">
      <w:r>
        <w:rPr>
          <w:noProof/>
          <w:lang w:bidi="ar-SA"/>
        </w:rPr>
        <w:drawing>
          <wp:inline distT="0" distB="0" distL="0" distR="0" wp14:anchorId="09699082" wp14:editId="786A6AF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712C8" w:rsidRDefault="008712C8" w:rsidP="00855415"/>
    <w:p w:rsidR="008712C8" w:rsidRDefault="008712C8" w:rsidP="00855415"/>
    <w:p w:rsidR="008712C8" w:rsidRDefault="008712C8" w:rsidP="00855415">
      <w:r>
        <w:lastRenderedPageBreak/>
        <w:t>Download &amp; install the google chrome application</w:t>
      </w:r>
    </w:p>
    <w:p w:rsidR="00855415" w:rsidRDefault="00855415" w:rsidP="00855415">
      <w:r>
        <w:rPr>
          <w:noProof/>
          <w:lang w:bidi="ar-SA"/>
        </w:rPr>
        <w:drawing>
          <wp:inline distT="0" distB="0" distL="0" distR="0" wp14:anchorId="1FE8CC30" wp14:editId="097F6B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55415" w:rsidP="00855415">
      <w:r>
        <w:rPr>
          <w:noProof/>
          <w:lang w:bidi="ar-SA"/>
        </w:rPr>
        <w:drawing>
          <wp:inline distT="0" distB="0" distL="0" distR="0" wp14:anchorId="18EB90F1" wp14:editId="511301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55415" w:rsidP="00855415">
      <w:r>
        <w:rPr>
          <w:noProof/>
          <w:lang w:bidi="ar-SA"/>
        </w:rPr>
        <w:lastRenderedPageBreak/>
        <w:drawing>
          <wp:inline distT="0" distB="0" distL="0" distR="0" wp14:anchorId="69D724AC" wp14:editId="65B1ED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712C8" w:rsidP="00855415">
      <w:r>
        <w:t xml:space="preserve">Create new folder </w:t>
      </w:r>
    </w:p>
    <w:p w:rsidR="00855415" w:rsidRDefault="00855415" w:rsidP="00855415">
      <w:r>
        <w:rPr>
          <w:noProof/>
          <w:lang w:bidi="ar-SA"/>
        </w:rPr>
        <w:drawing>
          <wp:inline distT="0" distB="0" distL="0" distR="0" wp14:anchorId="6458DB35" wp14:editId="0AF282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712C8" w:rsidRDefault="008712C8" w:rsidP="00855415"/>
    <w:p w:rsidR="008712C8" w:rsidRDefault="008712C8" w:rsidP="00855415"/>
    <w:p w:rsidR="008712C8" w:rsidRDefault="008712C8" w:rsidP="00855415">
      <w:r>
        <w:lastRenderedPageBreak/>
        <w:t>Create text file inside the folder</w:t>
      </w:r>
    </w:p>
    <w:p w:rsidR="00855415" w:rsidRDefault="00855415" w:rsidP="00855415">
      <w:r>
        <w:rPr>
          <w:noProof/>
          <w:lang w:bidi="ar-SA"/>
        </w:rPr>
        <w:drawing>
          <wp:inline distT="0" distB="0" distL="0" distR="0" wp14:anchorId="713AA963" wp14:editId="7C5E67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55415" w:rsidP="00855415">
      <w:r>
        <w:rPr>
          <w:noProof/>
          <w:lang w:bidi="ar-SA"/>
        </w:rPr>
        <w:drawing>
          <wp:inline distT="0" distB="0" distL="0" distR="0" wp14:anchorId="6953E600" wp14:editId="2DA38CA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06" w:rsidRDefault="00061B06" w:rsidP="00855415"/>
    <w:p w:rsidR="00061B06" w:rsidRDefault="00061B06" w:rsidP="00855415"/>
    <w:p w:rsidR="00061B06" w:rsidRDefault="008712C8" w:rsidP="00855415">
      <w:r>
        <w:lastRenderedPageBreak/>
        <w:t>Search Ec2 configuration</w:t>
      </w:r>
    </w:p>
    <w:p w:rsidR="00061B06" w:rsidRDefault="00061B06" w:rsidP="00855415">
      <w:r>
        <w:rPr>
          <w:noProof/>
          <w:lang w:bidi="ar-SA"/>
        </w:rPr>
        <w:drawing>
          <wp:inline distT="0" distB="0" distL="0" distR="0" wp14:anchorId="4BDBE3B6" wp14:editId="48907C9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06" w:rsidRDefault="008712C8" w:rsidP="00855415">
      <w:r>
        <w:t xml:space="preserve">Shutdown with </w:t>
      </w:r>
      <w:proofErr w:type="spellStart"/>
      <w:r>
        <w:t>sysprep</w:t>
      </w:r>
      <w:proofErr w:type="spellEnd"/>
    </w:p>
    <w:p w:rsidR="00061B06" w:rsidRDefault="00061B06" w:rsidP="00855415">
      <w:r>
        <w:rPr>
          <w:noProof/>
          <w:lang w:bidi="ar-SA"/>
        </w:rPr>
        <w:drawing>
          <wp:inline distT="0" distB="0" distL="0" distR="0" wp14:anchorId="42DA85C8" wp14:editId="5C93DCF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06" w:rsidRDefault="00061B06" w:rsidP="00855415"/>
    <w:p w:rsidR="00061B06" w:rsidRDefault="00061B06" w:rsidP="00855415">
      <w:r>
        <w:rPr>
          <w:noProof/>
          <w:lang w:bidi="ar-SA"/>
        </w:rPr>
        <w:lastRenderedPageBreak/>
        <w:drawing>
          <wp:inline distT="0" distB="0" distL="0" distR="0" wp14:anchorId="2644E5FA" wp14:editId="2D10E4F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06" w:rsidRDefault="00061B06" w:rsidP="00855415"/>
    <w:p w:rsidR="00855415" w:rsidRDefault="008712C8" w:rsidP="00855415">
      <w:r>
        <w:t>Create an image from that windows instance</w:t>
      </w:r>
    </w:p>
    <w:p w:rsidR="00855415" w:rsidRDefault="00855415" w:rsidP="00855415">
      <w:r>
        <w:rPr>
          <w:noProof/>
          <w:lang w:bidi="ar-SA"/>
        </w:rPr>
        <w:drawing>
          <wp:inline distT="0" distB="0" distL="0" distR="0" wp14:anchorId="58C7B912" wp14:editId="2EE674E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15" w:rsidRDefault="00855415" w:rsidP="00855415"/>
    <w:p w:rsidR="00855415" w:rsidRDefault="00814614" w:rsidP="00855415">
      <w:r>
        <w:rPr>
          <w:noProof/>
          <w:lang w:bidi="ar-SA"/>
        </w:rPr>
        <w:lastRenderedPageBreak/>
        <w:drawing>
          <wp:inline distT="0" distB="0" distL="0" distR="0" wp14:anchorId="576D0BDE" wp14:editId="61D954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14" w:rsidRDefault="008712C8" w:rsidP="00855415">
      <w:r>
        <w:t xml:space="preserve">Launch </w:t>
      </w:r>
      <w:r w:rsidR="00B11D7C">
        <w:t xml:space="preserve">an instance from </w:t>
      </w:r>
      <w:r>
        <w:t xml:space="preserve">AMI </w:t>
      </w:r>
      <w:r w:rsidR="00B11D7C">
        <w:t>image</w:t>
      </w:r>
    </w:p>
    <w:p w:rsidR="00814614" w:rsidRDefault="00061B06" w:rsidP="00855415">
      <w:r>
        <w:rPr>
          <w:noProof/>
          <w:lang w:bidi="ar-SA"/>
        </w:rPr>
        <w:drawing>
          <wp:inline distT="0" distB="0" distL="0" distR="0" wp14:anchorId="5160F9B4" wp14:editId="00BF9DF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1B19A7" w:rsidP="00855415"/>
    <w:p w:rsidR="001B19A7" w:rsidRDefault="001B19A7" w:rsidP="00855415">
      <w:r>
        <w:rPr>
          <w:noProof/>
          <w:lang w:bidi="ar-SA"/>
        </w:rPr>
        <w:lastRenderedPageBreak/>
        <w:drawing>
          <wp:inline distT="0" distB="0" distL="0" distR="0" wp14:anchorId="5E74E12C" wp14:editId="6F755BB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B11D7C" w:rsidP="00855415">
      <w:r>
        <w:t>Allow all traffic</w:t>
      </w:r>
    </w:p>
    <w:p w:rsidR="001B19A7" w:rsidRDefault="001B19A7" w:rsidP="00855415">
      <w:r>
        <w:rPr>
          <w:noProof/>
          <w:lang w:bidi="ar-SA"/>
        </w:rPr>
        <w:drawing>
          <wp:inline distT="0" distB="0" distL="0" distR="0" wp14:anchorId="58D88439" wp14:editId="0F7BD3F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1B19A7" w:rsidP="00855415"/>
    <w:p w:rsidR="001B19A7" w:rsidRDefault="001B19A7" w:rsidP="00855415">
      <w:r>
        <w:rPr>
          <w:noProof/>
          <w:lang w:bidi="ar-SA"/>
        </w:rPr>
        <w:lastRenderedPageBreak/>
        <w:drawing>
          <wp:inline distT="0" distB="0" distL="0" distR="0" wp14:anchorId="4B0AA097" wp14:editId="3CF1DBD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BE0B35" w:rsidP="00855415">
      <w:r>
        <w:t>Login to the instance via RDP</w:t>
      </w:r>
    </w:p>
    <w:p w:rsidR="001B19A7" w:rsidRDefault="001B19A7" w:rsidP="00855415">
      <w:r>
        <w:rPr>
          <w:noProof/>
          <w:lang w:bidi="ar-SA"/>
        </w:rPr>
        <w:drawing>
          <wp:inline distT="0" distB="0" distL="0" distR="0" wp14:anchorId="4A96720F" wp14:editId="72DA07D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1B19A7" w:rsidP="00855415"/>
    <w:p w:rsidR="00B11D7C" w:rsidRDefault="00B11D7C" w:rsidP="00855415"/>
    <w:p w:rsidR="00B11D7C" w:rsidRDefault="00B11D7C" w:rsidP="00855415"/>
    <w:p w:rsidR="00B11D7C" w:rsidRDefault="00BE0B35" w:rsidP="00855415">
      <w:r>
        <w:lastRenderedPageBreak/>
        <w:t>Check the application</w:t>
      </w:r>
    </w:p>
    <w:p w:rsidR="001B19A7" w:rsidRDefault="001B19A7" w:rsidP="00855415">
      <w:r>
        <w:rPr>
          <w:noProof/>
          <w:lang w:bidi="ar-SA"/>
        </w:rPr>
        <w:drawing>
          <wp:inline distT="0" distB="0" distL="0" distR="0" wp14:anchorId="1065E094" wp14:editId="65719FF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BE0B35" w:rsidP="00855415">
      <w:r>
        <w:t>Check the data</w:t>
      </w:r>
    </w:p>
    <w:p w:rsidR="001B19A7" w:rsidRDefault="001B19A7" w:rsidP="00855415">
      <w:r>
        <w:rPr>
          <w:noProof/>
          <w:lang w:bidi="ar-SA"/>
        </w:rPr>
        <w:drawing>
          <wp:inline distT="0" distB="0" distL="0" distR="0" wp14:anchorId="1226DB7D" wp14:editId="12B7BE0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1B19A7" w:rsidP="00855415"/>
    <w:p w:rsidR="001B19A7" w:rsidRDefault="001B19A7" w:rsidP="00855415">
      <w:r>
        <w:rPr>
          <w:noProof/>
          <w:lang w:bidi="ar-SA"/>
        </w:rPr>
        <w:lastRenderedPageBreak/>
        <w:drawing>
          <wp:inline distT="0" distB="0" distL="0" distR="0" wp14:anchorId="3CA2A1BC" wp14:editId="4D110E2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A7" w:rsidRDefault="00BE0B35" w:rsidP="00855415">
      <w:r>
        <w:t>Check the service</w:t>
      </w:r>
      <w:bookmarkStart w:id="0" w:name="_GoBack"/>
      <w:bookmarkEnd w:id="0"/>
    </w:p>
    <w:p w:rsidR="001B19A7" w:rsidRDefault="001B19A7" w:rsidP="00855415">
      <w:r>
        <w:rPr>
          <w:noProof/>
          <w:lang w:bidi="ar-SA"/>
        </w:rPr>
        <w:drawing>
          <wp:inline distT="0" distB="0" distL="0" distR="0" wp14:anchorId="6AC6C26C" wp14:editId="179881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9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4ABB"/>
    <w:rsid w:val="00061B06"/>
    <w:rsid w:val="001B19A7"/>
    <w:rsid w:val="006B4ABB"/>
    <w:rsid w:val="007F0DAF"/>
    <w:rsid w:val="00814614"/>
    <w:rsid w:val="00855415"/>
    <w:rsid w:val="008712C8"/>
    <w:rsid w:val="00B11D7C"/>
    <w:rsid w:val="00BE0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28563"/>
  <w15:chartTrackingRefBased/>
  <w15:docId w15:val="{81E52B4B-09C9-400B-8FD9-171C5C03F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15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2021-10-29T07:08:00Z</dcterms:created>
  <dcterms:modified xsi:type="dcterms:W3CDTF">2021-10-29T13:06:00Z</dcterms:modified>
</cp:coreProperties>
</file>